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7075C" w14:textId="66A5BD2F" w:rsidR="006C563D" w:rsidRDefault="00207F0B" w:rsidP="008B7A53">
      <w:pPr>
        <w:pStyle w:val="a3"/>
      </w:pPr>
      <w:r>
        <w:rPr>
          <w:rFonts w:hint="eastAsia"/>
        </w:rPr>
        <w:t>Balance Gateway</w:t>
      </w:r>
      <w:r w:rsidR="00D05A18">
        <w:rPr>
          <w:rFonts w:hint="eastAsia"/>
        </w:rPr>
        <w:t>法人情報管理者</w:t>
      </w:r>
      <w:r w:rsidR="00CF16BA">
        <w:rPr>
          <w:rFonts w:hint="eastAsia"/>
        </w:rPr>
        <w:t>追加・削除</w:t>
      </w:r>
      <w:r w:rsidR="00D05A18">
        <w:rPr>
          <w:rFonts w:hint="eastAsia"/>
        </w:rPr>
        <w:t>申請書</w:t>
      </w:r>
    </w:p>
    <w:p w14:paraId="5E9B0621" w14:textId="148A429C" w:rsidR="00ED5573" w:rsidRDefault="00ED5573" w:rsidP="00ED5573">
      <w:pPr>
        <w:pStyle w:val="Default"/>
        <w:jc w:val="right"/>
        <w:rPr>
          <w:sz w:val="21"/>
          <w:szCs w:val="21"/>
        </w:rPr>
      </w:pPr>
      <w:r>
        <w:t xml:space="preserve"> </w:t>
      </w:r>
      <w:r>
        <w:rPr>
          <w:rFonts w:hint="eastAsia"/>
          <w:sz w:val="21"/>
          <w:szCs w:val="21"/>
        </w:rPr>
        <w:t>申請日：</w:t>
      </w:r>
      <w:r w:rsidR="000069E1">
        <w:rPr>
          <w:rFonts w:hint="eastAsia"/>
          <w:sz w:val="21"/>
          <w:szCs w:val="21"/>
        </w:rPr>
        <w:t xml:space="preserve">　</w:t>
      </w:r>
      <w:r w:rsidR="008369C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年</w:t>
      </w:r>
      <w:r w:rsidR="000069E1">
        <w:rPr>
          <w:rFonts w:hint="eastAsia"/>
          <w:sz w:val="21"/>
          <w:szCs w:val="21"/>
        </w:rPr>
        <w:t xml:space="preserve">　</w:t>
      </w:r>
      <w:r w:rsidR="00B63D4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月</w:t>
      </w:r>
      <w:r w:rsidR="00B63D4E">
        <w:rPr>
          <w:rFonts w:hint="eastAsia"/>
          <w:sz w:val="21"/>
          <w:szCs w:val="21"/>
        </w:rPr>
        <w:t xml:space="preserve">　</w:t>
      </w:r>
      <w:r w:rsidR="000069E1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日</w:t>
      </w:r>
    </w:p>
    <w:p w14:paraId="73582FED" w14:textId="77777777" w:rsidR="00B63D4E" w:rsidRDefault="00B63D4E" w:rsidP="008F43BF"/>
    <w:p w14:paraId="7C46FA80" w14:textId="61D3584C" w:rsidR="00ED5573" w:rsidRDefault="00ED5573" w:rsidP="008F43BF">
      <w:r>
        <w:rPr>
          <w:rFonts w:hint="eastAsia"/>
        </w:rPr>
        <w:t>会計監査確認センター合同会社</w:t>
      </w:r>
      <w:r w:rsidR="00B36F7A">
        <w:rPr>
          <w:rFonts w:hint="eastAsia"/>
        </w:rPr>
        <w:t xml:space="preserve"> </w:t>
      </w:r>
      <w:r>
        <w:rPr>
          <w:rFonts w:hint="eastAsia"/>
        </w:rPr>
        <w:t>宛</w:t>
      </w:r>
    </w:p>
    <w:p w14:paraId="22DF43B9" w14:textId="77777777" w:rsidR="00ED5573" w:rsidRDefault="00ED5573" w:rsidP="008F43BF"/>
    <w:p w14:paraId="52C0FC91" w14:textId="21E6D0F7" w:rsidR="00047B85" w:rsidRDefault="00047B85" w:rsidP="00047B85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法人名：　</w:t>
      </w:r>
      <w:r w:rsidR="008369C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A11197">
        <w:rPr>
          <w:rFonts w:hint="eastAsia"/>
          <w:sz w:val="21"/>
          <w:szCs w:val="21"/>
        </w:rPr>
        <w:t xml:space="preserve"> </w:t>
      </w:r>
      <w:r w:rsidR="008369CD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</w:t>
      </w:r>
      <w:r w:rsidR="00C25CCB">
        <w:rPr>
          <w:rFonts w:hint="eastAsia"/>
          <w:sz w:val="21"/>
          <w:szCs w:val="21"/>
        </w:rPr>
        <w:t xml:space="preserve">　　　</w:t>
      </w:r>
      <w:commentRangeStart w:id="0"/>
      <w:r w:rsidR="00C25CCB">
        <w:rPr>
          <w:rFonts w:hint="eastAsia"/>
          <w:sz w:val="21"/>
          <w:szCs w:val="21"/>
        </w:rPr>
        <w:t>印</w:t>
      </w:r>
      <w:commentRangeEnd w:id="0"/>
      <w:r w:rsidR="006C481D">
        <w:rPr>
          <w:rStyle w:val="ac"/>
          <w:rFonts w:asciiTheme="minorHAnsi" w:eastAsiaTheme="minorEastAsia" w:cstheme="minorBidi"/>
          <w:color w:val="auto"/>
          <w:kern w:val="2"/>
        </w:rPr>
        <w:commentReference w:id="0"/>
      </w:r>
    </w:p>
    <w:p w14:paraId="3E75B707" w14:textId="77777777" w:rsidR="008B7A53" w:rsidRDefault="008B7A53" w:rsidP="008F43BF"/>
    <w:p w14:paraId="0B0B2E07" w14:textId="77777777" w:rsidR="000069E1" w:rsidRDefault="000069E1" w:rsidP="00C3337C"/>
    <w:p w14:paraId="45586C20" w14:textId="7F57A37D" w:rsidR="00047B85" w:rsidRDefault="00047B85" w:rsidP="00C3337C">
      <w:r>
        <w:t>Balance Gateway</w:t>
      </w:r>
      <w:r w:rsidR="00BA6EF8">
        <w:rPr>
          <w:rFonts w:hint="eastAsia"/>
        </w:rPr>
        <w:t>法人情報管理者の</w:t>
      </w:r>
      <w:r w:rsidR="00062EC2">
        <w:rPr>
          <w:rFonts w:hint="eastAsia"/>
        </w:rPr>
        <w:t>追加・削除</w:t>
      </w:r>
      <w:r w:rsidR="00BA6EF8">
        <w:rPr>
          <w:rFonts w:hint="eastAsia"/>
        </w:rPr>
        <w:t>を</w:t>
      </w:r>
      <w:r>
        <w:rPr>
          <w:rFonts w:hint="eastAsia"/>
        </w:rPr>
        <w:t>以下の通り申請いたします。</w:t>
      </w:r>
    </w:p>
    <w:p w14:paraId="66AE8393" w14:textId="77777777" w:rsidR="00792495" w:rsidRDefault="00792495" w:rsidP="00C3337C"/>
    <w:p w14:paraId="27A2F930" w14:textId="124BB6F9" w:rsidR="008369CD" w:rsidRPr="000B6A32" w:rsidRDefault="00AF76BD" w:rsidP="00114BFF">
      <w:pPr>
        <w:ind w:left="270" w:hangingChars="150" w:hanging="270"/>
      </w:pPr>
      <w:r w:rsidRPr="00114BFF">
        <w:rPr>
          <w:rFonts w:hint="eastAsia"/>
          <w:sz w:val="18"/>
          <w:szCs w:val="18"/>
        </w:rPr>
        <w:t>※</w:t>
      </w:r>
      <w:r w:rsidRPr="00114BFF">
        <w:rPr>
          <w:sz w:val="18"/>
          <w:szCs w:val="18"/>
        </w:rPr>
        <w:tab/>
      </w:r>
      <w:r w:rsidRPr="00114BFF">
        <w:rPr>
          <w:rFonts w:hint="eastAsia"/>
          <w:sz w:val="18"/>
          <w:szCs w:val="18"/>
        </w:rPr>
        <w:t>法人情報管理者ユーザー（</w:t>
      </w:r>
      <w:r w:rsidR="00BD617E" w:rsidRPr="00114BFF">
        <w:rPr>
          <w:sz w:val="18"/>
          <w:szCs w:val="18"/>
        </w:rPr>
        <w:t>回答窓口の新規追加、編集及び削除</w:t>
      </w:r>
      <w:r w:rsidR="00BD617E" w:rsidRPr="00114BFF">
        <w:rPr>
          <w:rFonts w:hint="eastAsia"/>
          <w:sz w:val="18"/>
          <w:szCs w:val="18"/>
        </w:rPr>
        <w:t>（関連する</w:t>
      </w:r>
      <w:r w:rsidR="00BB0427">
        <w:rPr>
          <w:rFonts w:hint="eastAsia"/>
          <w:sz w:val="18"/>
          <w:szCs w:val="18"/>
        </w:rPr>
        <w:t>支店・部門</w:t>
      </w:r>
      <w:r w:rsidR="00BD617E" w:rsidRPr="00114BFF">
        <w:rPr>
          <w:rFonts w:hint="eastAsia"/>
          <w:sz w:val="18"/>
          <w:szCs w:val="18"/>
        </w:rPr>
        <w:t>、ユーザーの追加等を含む）の権限</w:t>
      </w:r>
      <w:r w:rsidR="00FC1BDD" w:rsidRPr="00114BFF">
        <w:rPr>
          <w:rFonts w:hint="eastAsia"/>
          <w:sz w:val="18"/>
          <w:szCs w:val="18"/>
        </w:rPr>
        <w:t>が付与されます）に</w:t>
      </w:r>
      <w:r w:rsidR="00CA1A44" w:rsidRPr="00114BFF">
        <w:rPr>
          <w:rFonts w:hint="eastAsia"/>
          <w:sz w:val="18"/>
          <w:szCs w:val="18"/>
        </w:rPr>
        <w:t>追加・削除</w:t>
      </w:r>
      <w:r w:rsidR="00FC1BDD" w:rsidRPr="00114BFF">
        <w:rPr>
          <w:rFonts w:hint="eastAsia"/>
          <w:sz w:val="18"/>
          <w:szCs w:val="18"/>
        </w:rPr>
        <w:t>される方を</w:t>
      </w:r>
      <w:r w:rsidR="00BD617E" w:rsidRPr="00114BFF">
        <w:rPr>
          <w:rFonts w:hint="eastAsia"/>
          <w:sz w:val="18"/>
          <w:szCs w:val="18"/>
        </w:rPr>
        <w:t>記載してください。</w:t>
      </w:r>
    </w:p>
    <w:tbl>
      <w:tblPr>
        <w:tblStyle w:val="a9"/>
        <w:tblW w:w="9635" w:type="dxa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3969"/>
        <w:gridCol w:w="1276"/>
      </w:tblGrid>
      <w:tr w:rsidR="00D46379" w14:paraId="2E91C3C6" w14:textId="1AAF840C" w:rsidTr="00114BFF">
        <w:tc>
          <w:tcPr>
            <w:tcW w:w="704" w:type="dxa"/>
            <w:shd w:val="clear" w:color="auto" w:fill="F2F2F2" w:themeFill="background1" w:themeFillShade="F2"/>
          </w:tcPr>
          <w:p w14:paraId="41A091B6" w14:textId="08F68E35" w:rsidR="00D46379" w:rsidRDefault="00D463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No.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587A427" w14:textId="5F59130F" w:rsidR="00D46379" w:rsidRDefault="00D463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姓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B1621A" w14:textId="454F177B" w:rsidR="00D46379" w:rsidRDefault="00D463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名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B1E5015" w14:textId="0C428BB6" w:rsidR="00D46379" w:rsidRDefault="00D4637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メールアドレス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698E6F" w14:textId="6027F66F" w:rsidR="00D46379" w:rsidRDefault="00CF16BA" w:rsidP="00CA1A44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追加/削除</w:t>
            </w:r>
          </w:p>
        </w:tc>
      </w:tr>
      <w:tr w:rsidR="00AB1FC2" w14:paraId="4A9A194D" w14:textId="10F0E6C4" w:rsidTr="00114BFF">
        <w:tc>
          <w:tcPr>
            <w:tcW w:w="704" w:type="dxa"/>
          </w:tcPr>
          <w:p w14:paraId="29103F79" w14:textId="0119042E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1843" w:type="dxa"/>
          </w:tcPr>
          <w:p w14:paraId="3EF3E101" w14:textId="7277DB3B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2D0BB603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14E785D9" w14:textId="00545956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04D1A268" w14:textId="2FAC53FA" w:rsidR="00AB1FC2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1248919311"/>
                <w:placeholder>
                  <w:docPart w:val="13528182DAB948D4A8779230E1E131F3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40E526BF" w14:textId="171283AA" w:rsidTr="00114BFF">
        <w:tc>
          <w:tcPr>
            <w:tcW w:w="704" w:type="dxa"/>
          </w:tcPr>
          <w:p w14:paraId="14C97452" w14:textId="37C203F2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</w:p>
        </w:tc>
        <w:tc>
          <w:tcPr>
            <w:tcW w:w="1843" w:type="dxa"/>
          </w:tcPr>
          <w:p w14:paraId="3D7515A9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4FCCBDF9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7054BDC1" w14:textId="3D45E528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3C51D83D" w14:textId="10B12F8B" w:rsidR="00AB1FC2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2042709277"/>
                <w:placeholder>
                  <w:docPart w:val="2F3BE77D6C6E4AB4B2C0845F9A891B60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0601DF2F" w14:textId="632096E9" w:rsidTr="00114BFF">
        <w:tc>
          <w:tcPr>
            <w:tcW w:w="704" w:type="dxa"/>
          </w:tcPr>
          <w:p w14:paraId="320C4B7F" w14:textId="291E2D57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</w:p>
        </w:tc>
        <w:tc>
          <w:tcPr>
            <w:tcW w:w="1843" w:type="dxa"/>
          </w:tcPr>
          <w:p w14:paraId="14AC429D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2F843BDB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34A2B31E" w14:textId="661026C5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744A4733" w14:textId="113721EE" w:rsidR="00AB1FC2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2074723931"/>
                <w:placeholder>
                  <w:docPart w:val="018762BD94E74C9F9A7DB582D2532059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7939635D" w14:textId="0B9004AC" w:rsidTr="00114BFF">
        <w:tc>
          <w:tcPr>
            <w:tcW w:w="704" w:type="dxa"/>
          </w:tcPr>
          <w:p w14:paraId="10DBCB4B" w14:textId="05BE1A0E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4</w:t>
            </w:r>
          </w:p>
        </w:tc>
        <w:tc>
          <w:tcPr>
            <w:tcW w:w="1843" w:type="dxa"/>
          </w:tcPr>
          <w:p w14:paraId="3FD934AE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0AC6CD02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6C87569F" w14:textId="3BF84E1B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2F0FE412" w14:textId="7022DFC8" w:rsidR="00AB1FC2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1226294021"/>
                <w:placeholder>
                  <w:docPart w:val="EED4333BCDFB4759925DAF5A341BA6CE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79BB6A1E" w14:textId="29CDB6A4" w:rsidTr="00114BFF">
        <w:tc>
          <w:tcPr>
            <w:tcW w:w="704" w:type="dxa"/>
          </w:tcPr>
          <w:p w14:paraId="29A5E5B7" w14:textId="68FA4E72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5</w:t>
            </w:r>
          </w:p>
        </w:tc>
        <w:tc>
          <w:tcPr>
            <w:tcW w:w="1843" w:type="dxa"/>
          </w:tcPr>
          <w:p w14:paraId="64F3C762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7734ED17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1757991E" w14:textId="16FF8DE8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53E481D3" w14:textId="219FDA14" w:rsidR="00AB1FC2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1421636315"/>
                <w:placeholder>
                  <w:docPart w:val="3092A505CC2E4ECA863FA03878AB255D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605EF5C8" w14:textId="77777777" w:rsidTr="00114BFF">
        <w:tc>
          <w:tcPr>
            <w:tcW w:w="704" w:type="dxa"/>
          </w:tcPr>
          <w:p w14:paraId="6D1A24EC" w14:textId="3607D3F2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6</w:t>
            </w:r>
          </w:p>
        </w:tc>
        <w:tc>
          <w:tcPr>
            <w:tcW w:w="1843" w:type="dxa"/>
          </w:tcPr>
          <w:p w14:paraId="1F075CCF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78803A67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6A4D6D03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375C0600" w14:textId="5AB60A4E" w:rsidR="00AB1FC2" w:rsidRPr="007D2A54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1915535918"/>
                <w:placeholder>
                  <w:docPart w:val="47769AC4EEA948B3A86F45037A8D00EB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3B96499C" w14:textId="77777777" w:rsidTr="00114BFF">
        <w:tc>
          <w:tcPr>
            <w:tcW w:w="704" w:type="dxa"/>
          </w:tcPr>
          <w:p w14:paraId="45E56093" w14:textId="0F92C343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7</w:t>
            </w:r>
          </w:p>
        </w:tc>
        <w:tc>
          <w:tcPr>
            <w:tcW w:w="1843" w:type="dxa"/>
          </w:tcPr>
          <w:p w14:paraId="0BB6C55E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7DBE5214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095FCC8B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3B36ACF7" w14:textId="1F6C6F69" w:rsidR="00AB1FC2" w:rsidRPr="007D2A54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616676334"/>
                <w:placeholder>
                  <w:docPart w:val="8700C26D292C4181BE97AAB74203ECA3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71602C4D" w14:textId="77777777" w:rsidTr="00114BFF">
        <w:tc>
          <w:tcPr>
            <w:tcW w:w="704" w:type="dxa"/>
          </w:tcPr>
          <w:p w14:paraId="59E193A1" w14:textId="11906D3A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8</w:t>
            </w:r>
          </w:p>
        </w:tc>
        <w:tc>
          <w:tcPr>
            <w:tcW w:w="1843" w:type="dxa"/>
          </w:tcPr>
          <w:p w14:paraId="3DE98033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41E7EFE8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79EB66C7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56D2D5C8" w14:textId="10144CAF" w:rsidR="00AB1FC2" w:rsidRPr="007D2A54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992030448"/>
                <w:placeholder>
                  <w:docPart w:val="C5CC73F793E54A74B4A0A2146BA86FB5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272815C2" w14:textId="77777777" w:rsidTr="00114BFF">
        <w:tc>
          <w:tcPr>
            <w:tcW w:w="704" w:type="dxa"/>
          </w:tcPr>
          <w:p w14:paraId="5EBCE56C" w14:textId="47D78CDE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9</w:t>
            </w:r>
          </w:p>
        </w:tc>
        <w:tc>
          <w:tcPr>
            <w:tcW w:w="1843" w:type="dxa"/>
          </w:tcPr>
          <w:p w14:paraId="0FBA51C1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79DF13B4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7E03E23D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760B361E" w14:textId="555031F6" w:rsidR="00AB1FC2" w:rsidRPr="007D2A54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469747117"/>
                <w:placeholder>
                  <w:docPart w:val="69E3241B43BA452E839E8D88EF3A6726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  <w:tr w:rsidR="00AB1FC2" w14:paraId="436ACB3B" w14:textId="77777777" w:rsidTr="00114BFF">
        <w:tc>
          <w:tcPr>
            <w:tcW w:w="704" w:type="dxa"/>
          </w:tcPr>
          <w:p w14:paraId="674A243A" w14:textId="63D7B78B" w:rsidR="00AB1FC2" w:rsidRDefault="00AB1FC2" w:rsidP="00AB1FC2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>
              <w:rPr>
                <w:rFonts w:eastAsiaTheme="minorHAnsi"/>
              </w:rPr>
              <w:t>0</w:t>
            </w:r>
          </w:p>
        </w:tc>
        <w:tc>
          <w:tcPr>
            <w:tcW w:w="1843" w:type="dxa"/>
          </w:tcPr>
          <w:p w14:paraId="225CB684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843" w:type="dxa"/>
          </w:tcPr>
          <w:p w14:paraId="59D29994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3969" w:type="dxa"/>
          </w:tcPr>
          <w:p w14:paraId="7F5AA25F" w14:textId="77777777" w:rsidR="00AB1FC2" w:rsidRDefault="00AB1FC2" w:rsidP="00AB1FC2">
            <w:pPr>
              <w:rPr>
                <w:rFonts w:eastAsiaTheme="minorHAnsi"/>
              </w:rPr>
            </w:pPr>
          </w:p>
        </w:tc>
        <w:tc>
          <w:tcPr>
            <w:tcW w:w="1276" w:type="dxa"/>
          </w:tcPr>
          <w:p w14:paraId="53140E06" w14:textId="14007A44" w:rsidR="00AB1FC2" w:rsidRPr="007D2A54" w:rsidRDefault="006C563D" w:rsidP="00AB1FC2">
            <w:pPr>
              <w:jc w:val="center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alias w:val="選択してください"/>
                <w:tag w:val="選択してください"/>
                <w:id w:val="-1309239255"/>
                <w:placeholder>
                  <w:docPart w:val="0123EA83FE784E79ADBC5846F78B7406"/>
                </w:placeholder>
                <w:dropDownList>
                  <w:listItem w:displayText="　" w:value="　"/>
                  <w:listItem w:displayText="追加" w:value="追加"/>
                  <w:listItem w:displayText="削除" w:value="削除"/>
                </w:dropDownList>
              </w:sdtPr>
              <w:sdtEndPr/>
              <w:sdtContent>
                <w:r w:rsidR="00AB1FC2">
                  <w:rPr>
                    <w:rFonts w:eastAsiaTheme="minorHAnsi"/>
                  </w:rPr>
                  <w:t xml:space="preserve">　</w:t>
                </w:r>
              </w:sdtContent>
            </w:sdt>
          </w:p>
        </w:tc>
      </w:tr>
    </w:tbl>
    <w:p w14:paraId="5D6087E4" w14:textId="7EBCB9F8" w:rsidR="000A0FE9" w:rsidRDefault="000A0FE9">
      <w:pPr>
        <w:rPr>
          <w:rFonts w:eastAsiaTheme="minorHAnsi"/>
        </w:rPr>
      </w:pPr>
    </w:p>
    <w:p w14:paraId="0E8ABB71" w14:textId="77777777" w:rsidR="00D46379" w:rsidRDefault="00D46379">
      <w:pPr>
        <w:rPr>
          <w:rFonts w:eastAsiaTheme="minorHAnsi"/>
        </w:rPr>
      </w:pPr>
    </w:p>
    <w:p w14:paraId="7F7B1B8C" w14:textId="50E42086" w:rsidR="007F20D2" w:rsidRPr="003B7CBD" w:rsidRDefault="00920FDC">
      <w:pPr>
        <w:rPr>
          <w:rFonts w:eastAsiaTheme="minorHAnsi"/>
          <w:sz w:val="18"/>
          <w:szCs w:val="18"/>
        </w:rPr>
      </w:pPr>
      <w:r w:rsidRPr="003B7CBD">
        <w:rPr>
          <w:rFonts w:eastAsiaTheme="minorHAns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5A14B" wp14:editId="5AC08EE4">
                <wp:simplePos x="0" y="0"/>
                <wp:positionH relativeFrom="margin">
                  <wp:align>left</wp:align>
                </wp:positionH>
                <wp:positionV relativeFrom="paragraph">
                  <wp:posOffset>6122</wp:posOffset>
                </wp:positionV>
                <wp:extent cx="6166282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2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B499A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5pt" to="48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" strokecolor="#7f7f7f [1612]" strokeweight=".5pt">
                <v:stroke dashstyle="longDash" joinstyle="miter"/>
                <w10:wrap anchorx="margin"/>
              </v:line>
            </w:pict>
          </mc:Fallback>
        </mc:AlternateContent>
      </w:r>
      <w:r w:rsidRPr="003B7CBD">
        <w:rPr>
          <w:rFonts w:eastAsiaTheme="minorHAnsi" w:hint="eastAsia"/>
          <w:sz w:val="18"/>
          <w:szCs w:val="18"/>
        </w:rPr>
        <w:t>以降、ACC記載欄</w:t>
      </w:r>
    </w:p>
    <w:tbl>
      <w:tblPr>
        <w:tblStyle w:val="a9"/>
        <w:tblW w:w="4678" w:type="dxa"/>
        <w:tblInd w:w="5098" w:type="dxa"/>
        <w:tblLook w:val="04A0" w:firstRow="1" w:lastRow="0" w:firstColumn="1" w:lastColumn="0" w:noHBand="0" w:noVBand="1"/>
      </w:tblPr>
      <w:tblGrid>
        <w:gridCol w:w="1559"/>
        <w:gridCol w:w="1559"/>
        <w:gridCol w:w="1560"/>
      </w:tblGrid>
      <w:tr w:rsidR="00C8668F" w:rsidRPr="003B7CBD" w14:paraId="0D937C08" w14:textId="77777777" w:rsidTr="00761A04">
        <w:tc>
          <w:tcPr>
            <w:tcW w:w="1559" w:type="dxa"/>
            <w:shd w:val="clear" w:color="auto" w:fill="F2F2F2" w:themeFill="background1" w:themeFillShade="F2"/>
          </w:tcPr>
          <w:p w14:paraId="090E0C7B" w14:textId="77777777" w:rsidR="00C8668F" w:rsidRPr="003B7CBD" w:rsidRDefault="00C8668F" w:rsidP="00E11850">
            <w:pPr>
              <w:rPr>
                <w:rFonts w:eastAsiaTheme="minorHAnsi"/>
                <w:sz w:val="18"/>
                <w:szCs w:val="18"/>
              </w:rPr>
            </w:pPr>
            <w:r w:rsidRPr="003B7CBD">
              <w:rPr>
                <w:rFonts w:eastAsiaTheme="minorHAnsi" w:hint="eastAsia"/>
                <w:sz w:val="18"/>
                <w:szCs w:val="18"/>
              </w:rPr>
              <w:t>受領日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017337" w14:textId="77777777" w:rsidR="00C8668F" w:rsidRPr="003B7CBD" w:rsidRDefault="00C8668F" w:rsidP="00E11850">
            <w:pPr>
              <w:rPr>
                <w:rFonts w:eastAsiaTheme="minorHAnsi"/>
                <w:sz w:val="18"/>
                <w:szCs w:val="18"/>
              </w:rPr>
            </w:pPr>
            <w:r w:rsidRPr="003B7CBD">
              <w:rPr>
                <w:rFonts w:eastAsiaTheme="minorHAnsi" w:hint="eastAsia"/>
                <w:sz w:val="18"/>
                <w:szCs w:val="18"/>
              </w:rPr>
              <w:t>確認日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1AE0F74" w14:textId="77777777" w:rsidR="00C8668F" w:rsidRPr="003B7CBD" w:rsidRDefault="00C8668F" w:rsidP="00E11850">
            <w:pPr>
              <w:rPr>
                <w:rFonts w:eastAsiaTheme="minorHAnsi"/>
                <w:sz w:val="18"/>
                <w:szCs w:val="18"/>
              </w:rPr>
            </w:pPr>
            <w:r w:rsidRPr="003B7CBD">
              <w:rPr>
                <w:rFonts w:eastAsiaTheme="minorHAnsi" w:hint="eastAsia"/>
                <w:sz w:val="18"/>
                <w:szCs w:val="18"/>
              </w:rPr>
              <w:t>登録日</w:t>
            </w:r>
          </w:p>
        </w:tc>
      </w:tr>
      <w:tr w:rsidR="00C8668F" w:rsidRPr="003B7CBD" w14:paraId="29621022" w14:textId="77777777" w:rsidTr="00761A04">
        <w:trPr>
          <w:trHeight w:val="56"/>
        </w:trPr>
        <w:tc>
          <w:tcPr>
            <w:tcW w:w="1559" w:type="dxa"/>
          </w:tcPr>
          <w:p w14:paraId="6E09FCCC" w14:textId="77777777" w:rsidR="00C8668F" w:rsidRPr="003B7CBD" w:rsidRDefault="00C8668F" w:rsidP="00E1185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34104E" w14:textId="77777777" w:rsidR="00C8668F" w:rsidRPr="003B7CBD" w:rsidRDefault="00C8668F" w:rsidP="00E11850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622CEB" w14:textId="77777777" w:rsidR="00C8668F" w:rsidRPr="003B7CBD" w:rsidRDefault="00C8668F" w:rsidP="00E11850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46A63DFF" w14:textId="77777777" w:rsidR="000A0FE9" w:rsidRPr="0041052A" w:rsidRDefault="000A0FE9">
      <w:pPr>
        <w:rPr>
          <w:rFonts w:eastAsiaTheme="minorHAnsi"/>
          <w:sz w:val="18"/>
          <w:szCs w:val="18"/>
        </w:rPr>
      </w:pPr>
    </w:p>
    <w:sectPr w:rsidR="000A0FE9" w:rsidRPr="0041052A" w:rsidSect="00195AC6">
      <w:footerReference w:type="default" r:id="rId10"/>
      <w:pgSz w:w="11906" w:h="16838" w:code="9"/>
      <w:pgMar w:top="1418" w:right="1134" w:bottom="1418" w:left="1134" w:header="567" w:footer="567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作成者" w:initials="A">
    <w:p w14:paraId="59857106" w14:textId="77777777" w:rsidR="006C563D" w:rsidRDefault="006C481D" w:rsidP="006C563D">
      <w:pPr>
        <w:pStyle w:val="ad"/>
      </w:pPr>
      <w:r>
        <w:rPr>
          <w:rStyle w:val="ac"/>
        </w:rPr>
        <w:annotationRef/>
      </w:r>
      <w:r w:rsidR="006C563D">
        <w:t>代表者印、または代表者様による電子署名をお願いしております。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98571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857106" w16cid:durableId="4EA882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FC493" w14:textId="77777777" w:rsidR="00B97A8E" w:rsidRDefault="00B97A8E" w:rsidP="00E77C4F">
      <w:r>
        <w:separator/>
      </w:r>
    </w:p>
  </w:endnote>
  <w:endnote w:type="continuationSeparator" w:id="0">
    <w:p w14:paraId="64A541D9" w14:textId="77777777" w:rsidR="00B97A8E" w:rsidRDefault="00B97A8E" w:rsidP="00E7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E7DD" w14:textId="2347374D" w:rsidR="0041052A" w:rsidRDefault="0041052A" w:rsidP="00B44CF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8E700" w14:textId="77777777" w:rsidR="00B97A8E" w:rsidRDefault="00B97A8E" w:rsidP="00E77C4F">
      <w:r>
        <w:separator/>
      </w:r>
    </w:p>
  </w:footnote>
  <w:footnote w:type="continuationSeparator" w:id="0">
    <w:p w14:paraId="3C9B1991" w14:textId="77777777" w:rsidR="00B97A8E" w:rsidRDefault="00B97A8E" w:rsidP="00E7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44BB6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E3E1E6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BCA1D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A05D0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D87C8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E0AA44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15E03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67E0F2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A89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C3E27C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8166C2"/>
    <w:multiLevelType w:val="hybridMultilevel"/>
    <w:tmpl w:val="BB7E416E"/>
    <w:lvl w:ilvl="0" w:tplc="FEFA7DB2">
      <w:numFmt w:val="bullet"/>
      <w:lvlText w:val="・"/>
      <w:lvlJc w:val="left"/>
      <w:pPr>
        <w:ind w:left="420" w:hanging="42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C818E7"/>
    <w:multiLevelType w:val="hybridMultilevel"/>
    <w:tmpl w:val="0E24EA58"/>
    <w:lvl w:ilvl="0" w:tplc="76EE0916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55023708">
    <w:abstractNumId w:val="9"/>
  </w:num>
  <w:num w:numId="2" w16cid:durableId="1777171332">
    <w:abstractNumId w:val="7"/>
  </w:num>
  <w:num w:numId="3" w16cid:durableId="308898208">
    <w:abstractNumId w:val="6"/>
  </w:num>
  <w:num w:numId="4" w16cid:durableId="57873097">
    <w:abstractNumId w:val="5"/>
  </w:num>
  <w:num w:numId="5" w16cid:durableId="798842866">
    <w:abstractNumId w:val="4"/>
  </w:num>
  <w:num w:numId="6" w16cid:durableId="1720324529">
    <w:abstractNumId w:val="8"/>
  </w:num>
  <w:num w:numId="7" w16cid:durableId="1350251125">
    <w:abstractNumId w:val="3"/>
  </w:num>
  <w:num w:numId="8" w16cid:durableId="2074110870">
    <w:abstractNumId w:val="2"/>
  </w:num>
  <w:num w:numId="9" w16cid:durableId="1894271182">
    <w:abstractNumId w:val="1"/>
  </w:num>
  <w:num w:numId="10" w16cid:durableId="1899394624">
    <w:abstractNumId w:val="0"/>
  </w:num>
  <w:num w:numId="11" w16cid:durableId="1764378002">
    <w:abstractNumId w:val="10"/>
  </w:num>
  <w:num w:numId="12" w16cid:durableId="463541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94"/>
    <w:rsid w:val="000069E1"/>
    <w:rsid w:val="00047B85"/>
    <w:rsid w:val="00062EC2"/>
    <w:rsid w:val="00066436"/>
    <w:rsid w:val="000A0FE9"/>
    <w:rsid w:val="000B316A"/>
    <w:rsid w:val="000B6A32"/>
    <w:rsid w:val="00114BFF"/>
    <w:rsid w:val="00122148"/>
    <w:rsid w:val="001818D3"/>
    <w:rsid w:val="00195AC6"/>
    <w:rsid w:val="001A148C"/>
    <w:rsid w:val="001B20E8"/>
    <w:rsid w:val="001E58BF"/>
    <w:rsid w:val="00207915"/>
    <w:rsid w:val="00207F0B"/>
    <w:rsid w:val="0022141F"/>
    <w:rsid w:val="00231E27"/>
    <w:rsid w:val="00297229"/>
    <w:rsid w:val="002B3841"/>
    <w:rsid w:val="002C52CE"/>
    <w:rsid w:val="002E0E94"/>
    <w:rsid w:val="002E5234"/>
    <w:rsid w:val="002E60CC"/>
    <w:rsid w:val="0030267B"/>
    <w:rsid w:val="00306046"/>
    <w:rsid w:val="003B7CBD"/>
    <w:rsid w:val="003E559A"/>
    <w:rsid w:val="0041052A"/>
    <w:rsid w:val="00484513"/>
    <w:rsid w:val="004972A4"/>
    <w:rsid w:val="004C62CD"/>
    <w:rsid w:val="004F05E9"/>
    <w:rsid w:val="00535520"/>
    <w:rsid w:val="005833E4"/>
    <w:rsid w:val="005A6EEB"/>
    <w:rsid w:val="005D1DC2"/>
    <w:rsid w:val="005F030B"/>
    <w:rsid w:val="00624925"/>
    <w:rsid w:val="00646B59"/>
    <w:rsid w:val="006C481D"/>
    <w:rsid w:val="006C563D"/>
    <w:rsid w:val="006D391D"/>
    <w:rsid w:val="006F687E"/>
    <w:rsid w:val="00706355"/>
    <w:rsid w:val="007126A8"/>
    <w:rsid w:val="00761A04"/>
    <w:rsid w:val="00762F2B"/>
    <w:rsid w:val="007818CF"/>
    <w:rsid w:val="007839CB"/>
    <w:rsid w:val="00792495"/>
    <w:rsid w:val="007A70ED"/>
    <w:rsid w:val="007F08B3"/>
    <w:rsid w:val="007F20D2"/>
    <w:rsid w:val="007F7FEB"/>
    <w:rsid w:val="008345C2"/>
    <w:rsid w:val="008369CD"/>
    <w:rsid w:val="0087554F"/>
    <w:rsid w:val="0089753B"/>
    <w:rsid w:val="008B30F2"/>
    <w:rsid w:val="008B7A53"/>
    <w:rsid w:val="008F43BF"/>
    <w:rsid w:val="00902E2D"/>
    <w:rsid w:val="00920FDC"/>
    <w:rsid w:val="00944CA4"/>
    <w:rsid w:val="00961BA5"/>
    <w:rsid w:val="009658E4"/>
    <w:rsid w:val="009822A1"/>
    <w:rsid w:val="009D729D"/>
    <w:rsid w:val="009E388A"/>
    <w:rsid w:val="00A11197"/>
    <w:rsid w:val="00AA09D4"/>
    <w:rsid w:val="00AA69AF"/>
    <w:rsid w:val="00AB1FC2"/>
    <w:rsid w:val="00AB506C"/>
    <w:rsid w:val="00AD2CFA"/>
    <w:rsid w:val="00AE0DC6"/>
    <w:rsid w:val="00AF76BD"/>
    <w:rsid w:val="00B00A9B"/>
    <w:rsid w:val="00B36F7A"/>
    <w:rsid w:val="00B44CF7"/>
    <w:rsid w:val="00B53DD2"/>
    <w:rsid w:val="00B63D4E"/>
    <w:rsid w:val="00B97A8E"/>
    <w:rsid w:val="00BA6EF8"/>
    <w:rsid w:val="00BB0427"/>
    <w:rsid w:val="00BD617E"/>
    <w:rsid w:val="00C03BDA"/>
    <w:rsid w:val="00C25CCB"/>
    <w:rsid w:val="00C3337C"/>
    <w:rsid w:val="00C632D0"/>
    <w:rsid w:val="00C81CB6"/>
    <w:rsid w:val="00C8668F"/>
    <w:rsid w:val="00CA1A44"/>
    <w:rsid w:val="00CC4170"/>
    <w:rsid w:val="00CF16BA"/>
    <w:rsid w:val="00D05A18"/>
    <w:rsid w:val="00D1083E"/>
    <w:rsid w:val="00D46379"/>
    <w:rsid w:val="00D51C3D"/>
    <w:rsid w:val="00D55037"/>
    <w:rsid w:val="00DB2DCE"/>
    <w:rsid w:val="00DD5A75"/>
    <w:rsid w:val="00DE2804"/>
    <w:rsid w:val="00E0056A"/>
    <w:rsid w:val="00E35EEC"/>
    <w:rsid w:val="00E57476"/>
    <w:rsid w:val="00E77C4F"/>
    <w:rsid w:val="00E860E3"/>
    <w:rsid w:val="00EC53DD"/>
    <w:rsid w:val="00ED5573"/>
    <w:rsid w:val="00ED6E24"/>
    <w:rsid w:val="00EF7142"/>
    <w:rsid w:val="00F175A9"/>
    <w:rsid w:val="00FC1BDD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9E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3BF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C4F"/>
    <w:pPr>
      <w:keepNext/>
      <w:outlineLvl w:val="0"/>
    </w:pPr>
    <w:rPr>
      <w:rFonts w:asciiTheme="min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2E0E94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7C4F"/>
    <w:rPr>
      <w:rFonts w:asciiTheme="min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8B7A53"/>
    <w:pPr>
      <w:spacing w:afterLines="200" w:after="720"/>
      <w:jc w:val="center"/>
      <w:outlineLvl w:val="0"/>
    </w:pPr>
    <w:rPr>
      <w:rFonts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B7A53"/>
    <w:rPr>
      <w:rFonts w:cstheme="majorBidi"/>
      <w:sz w:val="32"/>
      <w:szCs w:val="32"/>
    </w:rPr>
  </w:style>
  <w:style w:type="character" w:customStyle="1" w:styleId="90">
    <w:name w:val="見出し 9 (文字)"/>
    <w:basedOn w:val="a0"/>
    <w:link w:val="9"/>
    <w:uiPriority w:val="9"/>
    <w:rsid w:val="002E0E94"/>
  </w:style>
  <w:style w:type="paragraph" w:styleId="a5">
    <w:name w:val="header"/>
    <w:basedOn w:val="a"/>
    <w:link w:val="a6"/>
    <w:uiPriority w:val="99"/>
    <w:unhideWhenUsed/>
    <w:rsid w:val="00E77C4F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E77C4F"/>
  </w:style>
  <w:style w:type="paragraph" w:styleId="a7">
    <w:name w:val="footer"/>
    <w:basedOn w:val="a"/>
    <w:link w:val="a8"/>
    <w:uiPriority w:val="99"/>
    <w:unhideWhenUsed/>
    <w:rsid w:val="00E77C4F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E77C4F"/>
  </w:style>
  <w:style w:type="table" w:styleId="a9">
    <w:name w:val="Table Grid"/>
    <w:basedOn w:val="a1"/>
    <w:uiPriority w:val="39"/>
    <w:rsid w:val="001A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E559A"/>
    <w:pPr>
      <w:ind w:leftChars="400" w:left="840"/>
    </w:pPr>
  </w:style>
  <w:style w:type="paragraph" w:customStyle="1" w:styleId="Default">
    <w:name w:val="Default"/>
    <w:rsid w:val="00ED557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b">
    <w:name w:val="Revision"/>
    <w:hidden/>
    <w:uiPriority w:val="99"/>
    <w:semiHidden/>
    <w:rsid w:val="007839CB"/>
  </w:style>
  <w:style w:type="character" w:styleId="ac">
    <w:name w:val="annotation reference"/>
    <w:basedOn w:val="a0"/>
    <w:uiPriority w:val="99"/>
    <w:semiHidden/>
    <w:unhideWhenUsed/>
    <w:rsid w:val="006C481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481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48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48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4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528182DAB948D4A8779230E1E131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309EE1-F698-419B-BC59-DDC5F4FC0FD1}"/>
      </w:docPartPr>
      <w:docPartBody>
        <w:p w:rsidR="003E27D9" w:rsidRDefault="002C7195" w:rsidP="002C7195">
          <w:pPr>
            <w:pStyle w:val="13528182DAB948D4A8779230E1E131F3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F3BE77D6C6E4AB4B2C0845F9A891B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A068FD-74A2-4EAD-B40E-EE327BAC7202}"/>
      </w:docPartPr>
      <w:docPartBody>
        <w:p w:rsidR="003E27D9" w:rsidRDefault="002C7195" w:rsidP="002C7195">
          <w:pPr>
            <w:pStyle w:val="2F3BE77D6C6E4AB4B2C0845F9A891B60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18762BD94E74C9F9A7DB582D25320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E890F8-884F-4B3F-AF0E-2E37E1E21B68}"/>
      </w:docPartPr>
      <w:docPartBody>
        <w:p w:rsidR="003E27D9" w:rsidRDefault="002C7195" w:rsidP="002C7195">
          <w:pPr>
            <w:pStyle w:val="018762BD94E74C9F9A7DB582D2532059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D4333BCDFB4759925DAF5A341BA6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D610A6-63A7-4007-A3BD-EFDC3F390B15}"/>
      </w:docPartPr>
      <w:docPartBody>
        <w:p w:rsidR="003E27D9" w:rsidRDefault="002C7195" w:rsidP="002C7195">
          <w:pPr>
            <w:pStyle w:val="EED4333BCDFB4759925DAF5A341BA6CE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092A505CC2E4ECA863FA03878AB25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5E042D-7027-4CD9-AD42-BB38A5F38F3A}"/>
      </w:docPartPr>
      <w:docPartBody>
        <w:p w:rsidR="003E27D9" w:rsidRDefault="002C7195" w:rsidP="002C7195">
          <w:pPr>
            <w:pStyle w:val="3092A505CC2E4ECA863FA03878AB255D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47769AC4EEA948B3A86F45037A8D00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BFBB9C-4AA2-481A-863D-4BCCE888C0D6}"/>
      </w:docPartPr>
      <w:docPartBody>
        <w:p w:rsidR="003E27D9" w:rsidRDefault="002C7195" w:rsidP="002C7195">
          <w:pPr>
            <w:pStyle w:val="47769AC4EEA948B3A86F45037A8D00EB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700C26D292C4181BE97AAB74203EC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A166D9-DB10-408F-B861-DD9264B3154B}"/>
      </w:docPartPr>
      <w:docPartBody>
        <w:p w:rsidR="003E27D9" w:rsidRDefault="002C7195" w:rsidP="002C7195">
          <w:pPr>
            <w:pStyle w:val="8700C26D292C4181BE97AAB74203ECA3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CC73F793E54A74B4A0A2146BA86F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C556AC-6A53-45B3-B2A0-847CF3D4A490}"/>
      </w:docPartPr>
      <w:docPartBody>
        <w:p w:rsidR="003E27D9" w:rsidRDefault="002C7195" w:rsidP="002C7195">
          <w:pPr>
            <w:pStyle w:val="C5CC73F793E54A74B4A0A2146BA86FB5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69E3241B43BA452E839E8D88EF3A67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F763DC-6899-4ED1-AE43-5F7B48270A34}"/>
      </w:docPartPr>
      <w:docPartBody>
        <w:p w:rsidR="003E27D9" w:rsidRDefault="002C7195" w:rsidP="002C7195">
          <w:pPr>
            <w:pStyle w:val="69E3241B43BA452E839E8D88EF3A6726"/>
          </w:pPr>
          <w:r w:rsidRPr="007D0A4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123EA83FE784E79ADBC5846F78B74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DA9B4F-D922-47CB-AB4C-D133D9ECBEA9}"/>
      </w:docPartPr>
      <w:docPartBody>
        <w:p w:rsidR="003E27D9" w:rsidRDefault="002C7195" w:rsidP="002C7195">
          <w:pPr>
            <w:pStyle w:val="0123EA83FE784E79ADBC5846F78B7406"/>
          </w:pPr>
          <w:r w:rsidRPr="007D0A4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95"/>
    <w:rsid w:val="002C7195"/>
    <w:rsid w:val="003E27D9"/>
    <w:rsid w:val="00DB413D"/>
    <w:rsid w:val="00D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7195"/>
    <w:rPr>
      <w:color w:val="808080"/>
    </w:rPr>
  </w:style>
  <w:style w:type="paragraph" w:customStyle="1" w:styleId="13528182DAB948D4A8779230E1E131F3">
    <w:name w:val="13528182DAB948D4A8779230E1E131F3"/>
    <w:rsid w:val="002C7195"/>
    <w:pPr>
      <w:widowControl w:val="0"/>
      <w:jc w:val="both"/>
    </w:pPr>
  </w:style>
  <w:style w:type="paragraph" w:customStyle="1" w:styleId="2F3BE77D6C6E4AB4B2C0845F9A891B60">
    <w:name w:val="2F3BE77D6C6E4AB4B2C0845F9A891B60"/>
    <w:rsid w:val="002C7195"/>
    <w:pPr>
      <w:widowControl w:val="0"/>
      <w:jc w:val="both"/>
    </w:pPr>
  </w:style>
  <w:style w:type="paragraph" w:customStyle="1" w:styleId="018762BD94E74C9F9A7DB582D2532059">
    <w:name w:val="018762BD94E74C9F9A7DB582D2532059"/>
    <w:rsid w:val="002C7195"/>
    <w:pPr>
      <w:widowControl w:val="0"/>
      <w:jc w:val="both"/>
    </w:pPr>
  </w:style>
  <w:style w:type="paragraph" w:customStyle="1" w:styleId="EED4333BCDFB4759925DAF5A341BA6CE">
    <w:name w:val="EED4333BCDFB4759925DAF5A341BA6CE"/>
    <w:rsid w:val="002C7195"/>
    <w:pPr>
      <w:widowControl w:val="0"/>
      <w:jc w:val="both"/>
    </w:pPr>
  </w:style>
  <w:style w:type="paragraph" w:customStyle="1" w:styleId="3092A505CC2E4ECA863FA03878AB255D">
    <w:name w:val="3092A505CC2E4ECA863FA03878AB255D"/>
    <w:rsid w:val="002C7195"/>
    <w:pPr>
      <w:widowControl w:val="0"/>
      <w:jc w:val="both"/>
    </w:pPr>
  </w:style>
  <w:style w:type="paragraph" w:customStyle="1" w:styleId="47769AC4EEA948B3A86F45037A8D00EB">
    <w:name w:val="47769AC4EEA948B3A86F45037A8D00EB"/>
    <w:rsid w:val="002C7195"/>
    <w:pPr>
      <w:widowControl w:val="0"/>
      <w:jc w:val="both"/>
    </w:pPr>
  </w:style>
  <w:style w:type="paragraph" w:customStyle="1" w:styleId="8700C26D292C4181BE97AAB74203ECA3">
    <w:name w:val="8700C26D292C4181BE97AAB74203ECA3"/>
    <w:rsid w:val="002C7195"/>
    <w:pPr>
      <w:widowControl w:val="0"/>
      <w:jc w:val="both"/>
    </w:pPr>
  </w:style>
  <w:style w:type="paragraph" w:customStyle="1" w:styleId="C5CC73F793E54A74B4A0A2146BA86FB5">
    <w:name w:val="C5CC73F793E54A74B4A0A2146BA86FB5"/>
    <w:rsid w:val="002C7195"/>
    <w:pPr>
      <w:widowControl w:val="0"/>
      <w:jc w:val="both"/>
    </w:pPr>
  </w:style>
  <w:style w:type="paragraph" w:customStyle="1" w:styleId="69E3241B43BA452E839E8D88EF3A6726">
    <w:name w:val="69E3241B43BA452E839E8D88EF3A6726"/>
    <w:rsid w:val="002C7195"/>
    <w:pPr>
      <w:widowControl w:val="0"/>
      <w:jc w:val="both"/>
    </w:pPr>
  </w:style>
  <w:style w:type="paragraph" w:customStyle="1" w:styleId="0123EA83FE784E79ADBC5846F78B7406">
    <w:name w:val="0123EA83FE784E79ADBC5846F78B7406"/>
    <w:rsid w:val="002C71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A5441216C084EBB9201099894FF0E" ma:contentTypeVersion="20" ma:contentTypeDescription="新しいドキュメントを作成します。" ma:contentTypeScope="" ma:versionID="f02e3639fcb9e9f6f0cc4a0c9f87be29">
  <xsd:schema xmlns:xsd="http://www.w3.org/2001/XMLSchema" xmlns:xs="http://www.w3.org/2001/XMLSchema" xmlns:p="http://schemas.microsoft.com/office/2006/metadata/properties" xmlns:ns2="39c3b733-5229-4ba2-8d42-36b044661ad6" xmlns:ns3="86acedbe-3b6d-40aa-afed-148ac0b6b15c" targetNamespace="http://schemas.microsoft.com/office/2006/metadata/properties" ma:root="true" ma:fieldsID="a61839d55f7bf84e2eae63ff5de52214" ns2:_="" ns3:_="">
    <xsd:import namespace="39c3b733-5229-4ba2-8d42-36b044661ad6"/>
    <xsd:import namespace="86acedbe-3b6d-40aa-afed-148ac0b6b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733-5229-4ba2-8d42-36b044661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890fe01-2a22-4407-8f6e-940eb46b1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cedbe-3b6d-40aa-afed-148ac0b6b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9fb1b68-3315-4f6b-a110-9e17909d403f}" ma:internalName="TaxCatchAll" ma:showField="CatchAllData" ma:web="86acedbe-3b6d-40aa-afed-148ac0b6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3b733-5229-4ba2-8d42-36b044661ad6">
      <Terms xmlns="http://schemas.microsoft.com/office/infopath/2007/PartnerControls"/>
    </lcf76f155ced4ddcb4097134ff3c332f>
    <TaxCatchAll xmlns="86acedbe-3b6d-40aa-afed-148ac0b6b15c" xsi:nil="true"/>
    <_Flow_SignoffStatus xmlns="39c3b733-5229-4ba2-8d42-36b044661ad6" xsi:nil="true"/>
    <SharedWithUsers xmlns="86acedbe-3b6d-40aa-afed-148ac0b6b15c">
      <UserInfo>
        <DisplayName>ステークホルダーリレーションズ メンバー</DisplayName>
        <AccountId>746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F77E3F-5883-48D3-812E-01155A81C6CD}"/>
</file>

<file path=customXml/itemProps2.xml><?xml version="1.0" encoding="utf-8"?>
<ds:datastoreItem xmlns:ds="http://schemas.openxmlformats.org/officeDocument/2006/customXml" ds:itemID="{B11C73BB-890D-4DA6-82DD-0D0AEAC06DE3}"/>
</file>

<file path=customXml/itemProps3.xml><?xml version="1.0" encoding="utf-8"?>
<ds:datastoreItem xmlns:ds="http://schemas.openxmlformats.org/officeDocument/2006/customXml" ds:itemID="{0A705A61-E8FB-437D-B7C8-A1045DB01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2024-08-22T09:08:00Z</dcterms:created>
  <dcterms:modified xsi:type="dcterms:W3CDTF">2024-08-22T09:08:00Z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0x0101006A3A5441216C084EBB9201099894FF0E</vt:lpwstr>
  </property>
</Properties>
</file>